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7C7699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3A1AB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FORMULARIO IDENTIFICACIÓN</w:t>
            </w:r>
            <w:r w:rsidR="005858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DEL OFERENTE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LIC</w:t>
            </w:r>
            <w:r w:rsidR="00086E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ITACIÓN </w:t>
            </w:r>
            <w:r w:rsid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PÚBLICA</w:t>
            </w:r>
            <w:r w:rsid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N° </w:t>
            </w:r>
            <w:r w:rsidR="004E3BDB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2</w:t>
            </w:r>
            <w:r w:rsidR="00373612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4</w:t>
            </w:r>
            <w:r w:rsidR="004547C6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/202</w:t>
            </w:r>
            <w:r w:rsidR="00194DD8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2</w:t>
            </w:r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bookmarkStart w:id="0" w:name="_GoBack"/>
        <w:bookmarkEnd w:id="0"/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5A1B89">
        <w:trPr>
          <w:trHeight w:val="70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27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3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4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1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A1B89" w:rsidRPr="00541AE4" w:rsidTr="005A1B8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A1B89" w:rsidRPr="007C7699" w:rsidRDefault="005A1B89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7C7699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7C7699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99" w:rsidRPr="00EF1F99" w:rsidRDefault="007C7699" w:rsidP="007C7699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5"/>
      <w:gridCol w:w="6193"/>
      <w:gridCol w:w="1823"/>
    </w:tblGrid>
    <w:tr w:rsidR="00936098" w:rsidRPr="00015FCD" w:rsidTr="00373612">
      <w:trPr>
        <w:trHeight w:val="1069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373612" w:rsidP="00373612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61312" behindDoc="1" locked="0" layoutInCell="1" allowOverlap="1" wp14:anchorId="79E81D14" wp14:editId="58B079C8">
                <wp:simplePos x="0" y="0"/>
                <wp:positionH relativeFrom="column">
                  <wp:posOffset>190500</wp:posOffset>
                </wp:positionH>
                <wp:positionV relativeFrom="paragraph">
                  <wp:posOffset>-299720</wp:posOffset>
                </wp:positionV>
                <wp:extent cx="628650" cy="654685"/>
                <wp:effectExtent l="0" t="0" r="0" b="0"/>
                <wp:wrapSquare wrapText="bothSides"/>
                <wp:docPr id="1" name="Imagen 1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94DD8"/>
    <w:rsid w:val="002655B8"/>
    <w:rsid w:val="00373612"/>
    <w:rsid w:val="003A1AB9"/>
    <w:rsid w:val="004547C6"/>
    <w:rsid w:val="004E3BDB"/>
    <w:rsid w:val="0058583B"/>
    <w:rsid w:val="005A1B89"/>
    <w:rsid w:val="005F38E1"/>
    <w:rsid w:val="00652FA5"/>
    <w:rsid w:val="006A1D20"/>
    <w:rsid w:val="006A1FD7"/>
    <w:rsid w:val="00721C3E"/>
    <w:rsid w:val="007C7699"/>
    <w:rsid w:val="007E536C"/>
    <w:rsid w:val="008333AE"/>
    <w:rsid w:val="00936098"/>
    <w:rsid w:val="00A621FB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05D1E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7</cp:revision>
  <dcterms:created xsi:type="dcterms:W3CDTF">2020-06-23T16:06:00Z</dcterms:created>
  <dcterms:modified xsi:type="dcterms:W3CDTF">2022-11-14T14:02:00Z</dcterms:modified>
</cp:coreProperties>
</file>